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344DC" w14:textId="77777777" w:rsidR="00CD0EA9" w:rsidRDefault="00CD0EA9">
      <w:bookmarkStart w:id="0" w:name="_Hlk193401375"/>
    </w:p>
    <w:p w14:paraId="3442D84C" w14:textId="4474C6FA" w:rsidR="00CD0EA9" w:rsidRDefault="00CD0EA9">
      <w:r>
        <w:rPr>
          <w:rFonts w:hint="eastAsia"/>
        </w:rPr>
        <w:t>ネーム部門シナリオ：</w:t>
      </w:r>
      <w:r w:rsidR="00484E86">
        <w:rPr>
          <w:rFonts w:hint="eastAsia"/>
        </w:rPr>
        <w:t>恋愛</w:t>
      </w:r>
    </w:p>
    <w:p w14:paraId="5921AA61" w14:textId="77777777" w:rsidR="00CD0EA9" w:rsidRDefault="00CD0EA9"/>
    <w:p w14:paraId="2DBF0AA9" w14:textId="45DAE5D1" w:rsidR="00CD0EA9" w:rsidRPr="00B546C2" w:rsidRDefault="00CD0EA9">
      <w:r w:rsidRPr="00B546C2">
        <w:rPr>
          <w:rFonts w:hint="eastAsia"/>
          <w:highlight w:val="yellow"/>
        </w:rPr>
        <w:t>【登場人物】</w:t>
      </w:r>
    </w:p>
    <w:bookmarkEnd w:id="0"/>
    <w:p w14:paraId="36D4AEBE" w14:textId="77777777" w:rsidR="00484E86" w:rsidRDefault="00484E86" w:rsidP="00484E86">
      <w:r>
        <w:rPr>
          <w:rFonts w:hint="eastAsia"/>
        </w:rPr>
        <w:t>白石</w:t>
      </w:r>
      <w:r>
        <w:t xml:space="preserve"> すみれ（しらいし すみれ）（18）：イラスト専門学校に通う学生。真面目で努力家だが、自分の絵に自信がない。</w:t>
      </w:r>
    </w:p>
    <w:p w14:paraId="18408E1C" w14:textId="77777777" w:rsidR="00484E86" w:rsidRDefault="00484E86" w:rsidP="00484E86"/>
    <w:p w14:paraId="4B13452D" w14:textId="7F988EE7" w:rsidR="00CD0EA9" w:rsidRDefault="00484E86" w:rsidP="00484E86">
      <w:r>
        <w:rPr>
          <w:rFonts w:hint="eastAsia"/>
        </w:rPr>
        <w:t>橘</w:t>
      </w:r>
      <w:r>
        <w:t xml:space="preserve"> 蒼真（たちばな そうま）（19）：同じ学校の学生。コンテスト入賞経験もある実力者。無口だが観察力が鋭い。</w:t>
      </w:r>
    </w:p>
    <w:p w14:paraId="4B617E2F" w14:textId="77777777" w:rsidR="00484E86" w:rsidRPr="00B546C2" w:rsidRDefault="00484E86" w:rsidP="00484E86"/>
    <w:p w14:paraId="019ABF31" w14:textId="04F9C91B" w:rsidR="00CD0EA9" w:rsidRPr="00B546C2" w:rsidRDefault="00CD0EA9" w:rsidP="00CD0EA9">
      <w:bookmarkStart w:id="1" w:name="_Hlk193401415"/>
      <w:r w:rsidRPr="00B546C2">
        <w:rPr>
          <w:rFonts w:hint="eastAsia"/>
          <w:highlight w:val="yellow"/>
        </w:rPr>
        <w:t>【シナリオ表記説明】</w:t>
      </w:r>
    </w:p>
    <w:p w14:paraId="67DDE68E" w14:textId="10720E42" w:rsidR="00CD0EA9" w:rsidRPr="00B546C2" w:rsidRDefault="0063408E" w:rsidP="00CD0EA9">
      <w:r>
        <w:rPr>
          <w:rFonts w:hint="eastAsia"/>
        </w:rPr>
        <w:t>●●</w:t>
      </w:r>
      <w:r w:rsidR="00CD0EA9" w:rsidRPr="00B546C2">
        <w:rPr>
          <w:rFonts w:hint="eastAsia"/>
        </w:rPr>
        <w:t>「」⇒声に出すセリフ</w:t>
      </w:r>
    </w:p>
    <w:p w14:paraId="2D57F529" w14:textId="4DD94ADD" w:rsidR="00CD0EA9" w:rsidRPr="00B546C2" w:rsidRDefault="0063408E" w:rsidP="00CD0EA9">
      <w:r>
        <w:rPr>
          <w:rFonts w:hint="eastAsia"/>
        </w:rPr>
        <w:t>●●</w:t>
      </w:r>
      <w:r w:rsidRPr="0063408E">
        <w:rPr>
          <w:rFonts w:hint="eastAsia"/>
          <w:color w:val="FF0000"/>
        </w:rPr>
        <w:t>Ｍ</w:t>
      </w:r>
      <w:r w:rsidR="00CD0EA9" w:rsidRPr="00B546C2">
        <w:rPr>
          <w:rFonts w:hint="eastAsia"/>
        </w:rPr>
        <w:t>「」⇒モノローグ</w:t>
      </w:r>
    </w:p>
    <w:bookmarkEnd w:id="1"/>
    <w:p w14:paraId="58A1884D" w14:textId="77777777" w:rsidR="00CD0EA9" w:rsidRPr="00B546C2" w:rsidRDefault="00CD0EA9" w:rsidP="00CD0EA9"/>
    <w:p w14:paraId="03B8A4C5" w14:textId="2429C2F3" w:rsidR="00484E86" w:rsidRDefault="00CD0EA9" w:rsidP="00484E86">
      <w:bookmarkStart w:id="2" w:name="_Hlk193401425"/>
      <w:r w:rsidRPr="00B546C2">
        <w:rPr>
          <w:rFonts w:hint="eastAsia"/>
          <w:highlight w:val="yellow"/>
        </w:rPr>
        <w:t>【シナリオ】</w:t>
      </w:r>
      <w:bookmarkEnd w:id="2"/>
    </w:p>
    <w:p w14:paraId="325059EB" w14:textId="77777777" w:rsidR="001B260D" w:rsidRDefault="001B260D" w:rsidP="001B260D">
      <w:r>
        <w:rPr>
          <w:rFonts w:hint="eastAsia"/>
        </w:rPr>
        <w:t>【シーン</w:t>
      </w:r>
      <w:r>
        <w:t>1：作品展示】</w:t>
      </w:r>
    </w:p>
    <w:p w14:paraId="4F964C96" w14:textId="77777777" w:rsidR="001B260D" w:rsidRDefault="001B260D" w:rsidP="001B260D"/>
    <w:p w14:paraId="5A9934AA" w14:textId="586D1AFB" w:rsidR="001B260D" w:rsidRDefault="001B260D" w:rsidP="001B260D">
      <w:r>
        <w:rPr>
          <w:rFonts w:hint="eastAsia"/>
        </w:rPr>
        <w:t>〈場面〉</w:t>
      </w:r>
    </w:p>
    <w:p w14:paraId="341DC297" w14:textId="6CB0FB87" w:rsidR="001B260D" w:rsidRPr="001B260D" w:rsidRDefault="001B260D" w:rsidP="001B260D">
      <w:r>
        <w:rPr>
          <w:rFonts w:hint="eastAsia"/>
        </w:rPr>
        <w:t>場所・時間：校内展示スペース・昼。</w:t>
      </w:r>
    </w:p>
    <w:p w14:paraId="74BEDAFE" w14:textId="77777777" w:rsidR="001B260D" w:rsidRDefault="001B260D" w:rsidP="001B260D">
      <w:r>
        <w:rPr>
          <w:rFonts w:hint="eastAsia"/>
        </w:rPr>
        <w:t>コンテスト応募作品の展示が行われている。</w:t>
      </w:r>
    </w:p>
    <w:p w14:paraId="58E42EB2" w14:textId="77777777" w:rsidR="001B260D" w:rsidRDefault="001B260D" w:rsidP="001B260D"/>
    <w:p w14:paraId="688C7D65" w14:textId="5CAE5CE8" w:rsidR="001B260D" w:rsidRDefault="001B260D" w:rsidP="001B260D">
      <w:r>
        <w:rPr>
          <w:rFonts w:hint="eastAsia"/>
        </w:rPr>
        <w:t>学生</w:t>
      </w:r>
      <w:r>
        <w:t>A「やっぱ橘くんの絵すごいな。」</w:t>
      </w:r>
    </w:p>
    <w:p w14:paraId="331BE117" w14:textId="282F1BA8" w:rsidR="001B260D" w:rsidRPr="001B260D" w:rsidRDefault="001B260D" w:rsidP="001B260D">
      <w:r>
        <w:rPr>
          <w:rFonts w:hint="eastAsia"/>
        </w:rPr>
        <w:t>学生</w:t>
      </w:r>
      <w:r>
        <w:t>B「プロみたい。」</w:t>
      </w:r>
    </w:p>
    <w:p w14:paraId="4F96F005" w14:textId="77777777" w:rsidR="001B260D" w:rsidRDefault="001B260D" w:rsidP="001B260D">
      <w:r>
        <w:rPr>
          <w:rFonts w:hint="eastAsia"/>
        </w:rPr>
        <w:t>蒼真の作品の周りには人だかりができている。</w:t>
      </w:r>
    </w:p>
    <w:p w14:paraId="6C82C049" w14:textId="77777777" w:rsidR="001B260D" w:rsidRPr="001B260D" w:rsidRDefault="001B260D" w:rsidP="001B260D"/>
    <w:p w14:paraId="7B5C3585" w14:textId="3244BAAC" w:rsidR="001B260D" w:rsidRDefault="001B260D" w:rsidP="001B260D">
      <w:r>
        <w:rPr>
          <w:rFonts w:hint="eastAsia"/>
        </w:rPr>
        <w:t>すみれ</w:t>
      </w:r>
      <w:r>
        <w:t>M「やっぱり違うな……。」</w:t>
      </w:r>
    </w:p>
    <w:p w14:paraId="50FDA991" w14:textId="11BA2CA2" w:rsidR="001B260D" w:rsidRPr="001B260D" w:rsidRDefault="001B260D" w:rsidP="001B260D">
      <w:r>
        <w:rPr>
          <w:rFonts w:hint="eastAsia"/>
        </w:rPr>
        <w:t>自分の作品の前には誰もいないことを確認するすみれ。</w:t>
      </w:r>
    </w:p>
    <w:p w14:paraId="0BCAF7D0" w14:textId="2E4EF5A8" w:rsidR="001B260D" w:rsidRDefault="001B260D" w:rsidP="001B260D">
      <w:r>
        <w:rPr>
          <w:rFonts w:hint="eastAsia"/>
        </w:rPr>
        <w:t>すみれ</w:t>
      </w:r>
      <w:r>
        <w:t>M「比べるのやめよう。」</w:t>
      </w:r>
    </w:p>
    <w:p w14:paraId="04918B48" w14:textId="77777777" w:rsidR="001B260D" w:rsidRDefault="001B260D" w:rsidP="001B260D">
      <w:r>
        <w:rPr>
          <w:rFonts w:hint="eastAsia"/>
        </w:rPr>
        <w:t>すみれは展示スペースを後にする。</w:t>
      </w:r>
    </w:p>
    <w:p w14:paraId="5E98FCC8" w14:textId="77777777" w:rsidR="001B260D" w:rsidRDefault="001B260D" w:rsidP="001B260D"/>
    <w:p w14:paraId="11E155DB" w14:textId="2632E75A" w:rsidR="001B260D" w:rsidRDefault="001B260D" w:rsidP="001B260D">
      <w:r>
        <w:rPr>
          <w:rFonts w:hint="eastAsia"/>
        </w:rPr>
        <w:t>少し時間が経つ。</w:t>
      </w:r>
    </w:p>
    <w:p w14:paraId="0B616BB2" w14:textId="09E23FD1" w:rsidR="001B260D" w:rsidRPr="001B260D" w:rsidRDefault="001B260D" w:rsidP="001B260D">
      <w:r>
        <w:rPr>
          <w:rFonts w:hint="eastAsia"/>
        </w:rPr>
        <w:t>一人の来場者が、すみれの作品の前で足を止める。</w:t>
      </w:r>
    </w:p>
    <w:p w14:paraId="045AD461" w14:textId="47B6D96A" w:rsidR="001B260D" w:rsidRDefault="001B260D" w:rsidP="001B260D">
      <w:r>
        <w:rPr>
          <w:rFonts w:hint="eastAsia"/>
        </w:rPr>
        <w:t>来場者</w:t>
      </w:r>
      <w:r>
        <w:t>A「この絵、好きだな。」</w:t>
      </w:r>
    </w:p>
    <w:p w14:paraId="247621E8" w14:textId="4CBFA2F4" w:rsidR="001B260D" w:rsidRDefault="001B260D" w:rsidP="001B260D">
      <w:r>
        <w:rPr>
          <w:rFonts w:hint="eastAsia"/>
        </w:rPr>
        <w:t>来場者</w:t>
      </w:r>
      <w:r>
        <w:t>B「わかる。」</w:t>
      </w:r>
    </w:p>
    <w:p w14:paraId="62FF78BA" w14:textId="77777777" w:rsidR="001B260D" w:rsidRDefault="001B260D" w:rsidP="001B260D">
      <w:r>
        <w:rPr>
          <w:rFonts w:hint="eastAsia"/>
        </w:rPr>
        <w:t>来場者たちは作品を眺めている。</w:t>
      </w:r>
    </w:p>
    <w:p w14:paraId="7DC7614A" w14:textId="77777777" w:rsidR="001B260D" w:rsidRDefault="001B260D" w:rsidP="001B260D"/>
    <w:p w14:paraId="5B14AE49" w14:textId="6EDB569C" w:rsidR="001B260D" w:rsidRDefault="001B260D" w:rsidP="001B260D">
      <w:r>
        <w:rPr>
          <w:rFonts w:hint="eastAsia"/>
        </w:rPr>
        <w:lastRenderedPageBreak/>
        <w:t>少し離れた場所。</w:t>
      </w:r>
    </w:p>
    <w:p w14:paraId="152E326F" w14:textId="6F96950E" w:rsidR="001B260D" w:rsidRPr="001B260D" w:rsidRDefault="001B260D" w:rsidP="001B260D">
      <w:r>
        <w:rPr>
          <w:rFonts w:hint="eastAsia"/>
        </w:rPr>
        <w:t>蒼真がその様子を見ている。</w:t>
      </w:r>
    </w:p>
    <w:p w14:paraId="39E90E9B" w14:textId="285177C9" w:rsidR="000D3C5E" w:rsidRDefault="001B260D" w:rsidP="001B260D">
      <w:r>
        <w:rPr>
          <w:rFonts w:hint="eastAsia"/>
        </w:rPr>
        <w:t>蒼真はすみれの作品を見つめ、そのまま展示スペースを後にする。</w:t>
      </w:r>
    </w:p>
    <w:p w14:paraId="47E2CEBB" w14:textId="77777777" w:rsidR="000D3C5E" w:rsidRDefault="000D3C5E" w:rsidP="00484E86"/>
    <w:p w14:paraId="7552CFA8" w14:textId="75885486" w:rsidR="001B260D" w:rsidRDefault="001B260D" w:rsidP="001B260D">
      <w:r>
        <w:rPr>
          <w:rFonts w:hint="eastAsia"/>
        </w:rPr>
        <w:t>【シーン</w:t>
      </w:r>
      <w:r>
        <w:t>2：屋上】</w:t>
      </w:r>
    </w:p>
    <w:p w14:paraId="54F54A0E" w14:textId="0A1FA03B" w:rsidR="001B260D" w:rsidRDefault="001B260D" w:rsidP="001B260D">
      <w:r>
        <w:rPr>
          <w:rFonts w:hint="eastAsia"/>
        </w:rPr>
        <w:t>〈場面〉</w:t>
      </w:r>
    </w:p>
    <w:p w14:paraId="2DF94946" w14:textId="7A529B2C" w:rsidR="001B260D" w:rsidRPr="001B260D" w:rsidRDefault="001B260D" w:rsidP="001B260D">
      <w:r>
        <w:rPr>
          <w:rFonts w:hint="eastAsia"/>
        </w:rPr>
        <w:t>場所・時間：校舎の屋上・夕方。</w:t>
      </w:r>
    </w:p>
    <w:p w14:paraId="4F7CD0F4" w14:textId="77777777" w:rsidR="001B260D" w:rsidRDefault="001B260D" w:rsidP="001B260D">
      <w:r>
        <w:rPr>
          <w:rFonts w:hint="eastAsia"/>
        </w:rPr>
        <w:t>屋上には落ち込んだ様子のすみれがいる。</w:t>
      </w:r>
    </w:p>
    <w:p w14:paraId="02690845" w14:textId="77777777" w:rsidR="001B260D" w:rsidRDefault="001B260D" w:rsidP="001B260D"/>
    <w:p w14:paraId="468F2255" w14:textId="4E17D979" w:rsidR="001B260D" w:rsidRDefault="001B260D" w:rsidP="001B260D">
      <w:r>
        <w:rPr>
          <w:rFonts w:hint="eastAsia"/>
        </w:rPr>
        <w:t>蒼真「いた。」</w:t>
      </w:r>
    </w:p>
    <w:p w14:paraId="30BD8E4F" w14:textId="03FEE5C8" w:rsidR="001B260D" w:rsidRDefault="001B260D" w:rsidP="001B260D">
      <w:r>
        <w:rPr>
          <w:rFonts w:hint="eastAsia"/>
        </w:rPr>
        <w:t>すみれ「橘くん。」</w:t>
      </w:r>
    </w:p>
    <w:p w14:paraId="44F278AB" w14:textId="64C1CF91" w:rsidR="001B260D" w:rsidRDefault="001B260D" w:rsidP="001B260D">
      <w:r>
        <w:rPr>
          <w:rFonts w:hint="eastAsia"/>
        </w:rPr>
        <w:t>少し沈黙。</w:t>
      </w:r>
    </w:p>
    <w:p w14:paraId="5B30DB01" w14:textId="7A44EA6E" w:rsidR="001B260D" w:rsidRDefault="001B260D" w:rsidP="001B260D">
      <w:r>
        <w:rPr>
          <w:rFonts w:hint="eastAsia"/>
        </w:rPr>
        <w:t>蒼真「なんでそんなに自信ないの。」</w:t>
      </w:r>
    </w:p>
    <w:p w14:paraId="6D964706" w14:textId="40E2685C" w:rsidR="001B260D" w:rsidRDefault="001B260D" w:rsidP="001B260D">
      <w:r>
        <w:rPr>
          <w:rFonts w:hint="eastAsia"/>
        </w:rPr>
        <w:t>すみれ「え？」</w:t>
      </w:r>
    </w:p>
    <w:p w14:paraId="751F5512" w14:textId="48CA6890" w:rsidR="001B260D" w:rsidRDefault="001B260D" w:rsidP="001B260D">
      <w:r>
        <w:rPr>
          <w:rFonts w:hint="eastAsia"/>
        </w:rPr>
        <w:t>蒼真「白石の絵。」</w:t>
      </w:r>
    </w:p>
    <w:p w14:paraId="453C6203" w14:textId="181A3FAC" w:rsidR="001B260D" w:rsidRDefault="001B260D" w:rsidP="001B260D">
      <w:r>
        <w:rPr>
          <w:rFonts w:hint="eastAsia"/>
        </w:rPr>
        <w:t>すみれ「だって……。」</w:t>
      </w:r>
    </w:p>
    <w:p w14:paraId="1195596E" w14:textId="77777777" w:rsidR="001B260D" w:rsidRPr="001B260D" w:rsidRDefault="001B260D" w:rsidP="001B260D"/>
    <w:p w14:paraId="75CB38BE" w14:textId="4209576A" w:rsidR="001B260D" w:rsidRPr="001B260D" w:rsidRDefault="001B260D" w:rsidP="001B260D">
      <w:r>
        <w:rPr>
          <w:rFonts w:hint="eastAsia"/>
        </w:rPr>
        <w:t>すみれは視線を落とす。</w:t>
      </w:r>
    </w:p>
    <w:p w14:paraId="6EBE4755" w14:textId="7B6B649B" w:rsidR="001B260D" w:rsidRDefault="001B260D" w:rsidP="001B260D">
      <w:r>
        <w:rPr>
          <w:rFonts w:hint="eastAsia"/>
        </w:rPr>
        <w:t>すみれ「橘くんみたいに上手くないから。」</w:t>
      </w:r>
    </w:p>
    <w:p w14:paraId="2C50FF10" w14:textId="61FF8C1D" w:rsidR="001B260D" w:rsidRDefault="001B260D" w:rsidP="001B260D">
      <w:r>
        <w:rPr>
          <w:rFonts w:hint="eastAsia"/>
        </w:rPr>
        <w:t>蒼真「俺は好きだけど。」</w:t>
      </w:r>
    </w:p>
    <w:p w14:paraId="0C101067" w14:textId="23AF0D7A" w:rsidR="001B260D" w:rsidRDefault="001B260D" w:rsidP="001B260D">
      <w:r>
        <w:rPr>
          <w:rFonts w:hint="eastAsia"/>
        </w:rPr>
        <w:t>すみれ「！」</w:t>
      </w:r>
    </w:p>
    <w:p w14:paraId="23D15935" w14:textId="29949B37" w:rsidR="001B260D" w:rsidRPr="001B260D" w:rsidRDefault="001B260D" w:rsidP="001B260D">
      <w:r>
        <w:rPr>
          <w:rFonts w:hint="eastAsia"/>
        </w:rPr>
        <w:t>思わず蒼真を見るすみれ。蒼真もすみれを見ている。</w:t>
      </w:r>
    </w:p>
    <w:p w14:paraId="1C5886F5" w14:textId="7D5FC10A" w:rsidR="001B260D" w:rsidRDefault="001B260D" w:rsidP="001B260D">
      <w:r>
        <w:rPr>
          <w:rFonts w:hint="eastAsia"/>
        </w:rPr>
        <w:t>蒼真「だから出せばいい。」</w:t>
      </w:r>
    </w:p>
    <w:p w14:paraId="6A601FC8" w14:textId="5D7D92A5" w:rsidR="001B260D" w:rsidRPr="001B260D" w:rsidRDefault="001B260D" w:rsidP="001B260D">
      <w:r>
        <w:rPr>
          <w:rFonts w:hint="eastAsia"/>
        </w:rPr>
        <w:t>すみれ「次のコンテスト？」</w:t>
      </w:r>
    </w:p>
    <w:p w14:paraId="5C057136" w14:textId="04B02BAE" w:rsidR="00484E86" w:rsidRDefault="001B260D" w:rsidP="001B260D">
      <w:r>
        <w:rPr>
          <w:rFonts w:hint="eastAsia"/>
        </w:rPr>
        <w:t>蒼真「ああ。」</w:t>
      </w:r>
    </w:p>
    <w:p w14:paraId="16834DA4" w14:textId="77777777" w:rsidR="001B260D" w:rsidRDefault="001B260D" w:rsidP="001B260D"/>
    <w:p w14:paraId="222CB4ED" w14:textId="214C4DCA" w:rsidR="00484E86" w:rsidRDefault="00484E86" w:rsidP="00484E86">
      <w:r>
        <w:rPr>
          <w:rFonts w:hint="eastAsia"/>
        </w:rPr>
        <w:t>【ラストシーン：未来の予感】</w:t>
      </w:r>
    </w:p>
    <w:p w14:paraId="61EDA0B2" w14:textId="17337F55" w:rsidR="001B260D" w:rsidRDefault="00484E86" w:rsidP="001B260D">
      <w:r>
        <w:rPr>
          <w:rFonts w:hint="eastAsia"/>
        </w:rPr>
        <w:t>夕焼けの屋上。</w:t>
      </w:r>
    </w:p>
    <w:p w14:paraId="743ABA95" w14:textId="77777777" w:rsidR="001B260D" w:rsidRDefault="001B260D" w:rsidP="001B260D">
      <w:r>
        <w:rPr>
          <w:rFonts w:hint="eastAsia"/>
        </w:rPr>
        <w:t>風が吹く。</w:t>
      </w:r>
    </w:p>
    <w:p w14:paraId="0C14D1E1" w14:textId="77777777" w:rsidR="001B260D" w:rsidRDefault="001B260D" w:rsidP="001B260D"/>
    <w:p w14:paraId="29A3FA34" w14:textId="2DA8900F" w:rsidR="001B260D" w:rsidRDefault="001B260D" w:rsidP="001B260D">
      <w:r>
        <w:rPr>
          <w:rFonts w:hint="eastAsia"/>
        </w:rPr>
        <w:t>蒼真「おれは白石のことライバルだと思ってるよ」</w:t>
      </w:r>
    </w:p>
    <w:p w14:paraId="484381C3" w14:textId="36AB616C" w:rsidR="001B260D" w:rsidRDefault="001B260D" w:rsidP="001B260D">
      <w:r>
        <w:rPr>
          <w:rFonts w:hint="eastAsia"/>
        </w:rPr>
        <w:t>すみれ「え？」</w:t>
      </w:r>
    </w:p>
    <w:p w14:paraId="0AD73232" w14:textId="67C53B22" w:rsidR="001B260D" w:rsidRPr="001B260D" w:rsidRDefault="001B260D" w:rsidP="001B260D">
      <w:r>
        <w:rPr>
          <w:rFonts w:hint="eastAsia"/>
        </w:rPr>
        <w:t>蒼真「だから、自信なさげにしてるのがなんかむかつく」</w:t>
      </w:r>
    </w:p>
    <w:p w14:paraId="2322A2EC" w14:textId="147A6B75" w:rsidR="001B260D" w:rsidRPr="001B260D" w:rsidRDefault="001B260D" w:rsidP="001B260D">
      <w:r>
        <w:rPr>
          <w:rFonts w:hint="eastAsia"/>
        </w:rPr>
        <w:t>蒼真「だせよ、次のコンテスト」</w:t>
      </w:r>
    </w:p>
    <w:p w14:paraId="02D101FE" w14:textId="77777777" w:rsidR="001B260D" w:rsidRDefault="001B260D" w:rsidP="001B260D">
      <w:r>
        <w:rPr>
          <w:rFonts w:hint="eastAsia"/>
        </w:rPr>
        <w:t>蒼真はそう言って屋上を後にする。</w:t>
      </w:r>
    </w:p>
    <w:p w14:paraId="274620FA" w14:textId="77777777" w:rsidR="001B260D" w:rsidRDefault="001B260D" w:rsidP="001B260D"/>
    <w:p w14:paraId="6C25584C" w14:textId="377934C1" w:rsidR="001B260D" w:rsidRDefault="001B260D" w:rsidP="001B260D">
      <w:r>
        <w:rPr>
          <w:rFonts w:hint="eastAsia"/>
        </w:rPr>
        <w:lastRenderedPageBreak/>
        <w:t>すみれはその背中を見つめる。</w:t>
      </w:r>
    </w:p>
    <w:p w14:paraId="3215CE24" w14:textId="3FE9B45E" w:rsidR="001B260D" w:rsidRDefault="001B260D" w:rsidP="001B260D">
      <w:r>
        <w:rPr>
          <w:rFonts w:hint="eastAsia"/>
        </w:rPr>
        <w:t>すみれ</w:t>
      </w:r>
      <w:r>
        <w:t>M「ライバル……。」</w:t>
      </w:r>
    </w:p>
    <w:p w14:paraId="40B87565" w14:textId="03B95557" w:rsidR="001B260D" w:rsidRDefault="001B260D" w:rsidP="001B260D">
      <w:r>
        <w:rPr>
          <w:rFonts w:hint="eastAsia"/>
        </w:rPr>
        <w:t>すみれ</w:t>
      </w:r>
      <w:r>
        <w:t>M「なんなの急に……。」</w:t>
      </w:r>
    </w:p>
    <w:p w14:paraId="630E7CED" w14:textId="780BA040" w:rsidR="001B260D" w:rsidRPr="001B260D" w:rsidRDefault="001B260D" w:rsidP="001B260D">
      <w:r>
        <w:rPr>
          <w:rFonts w:hint="eastAsia"/>
        </w:rPr>
        <w:t>蒼真の真剣な表情が頭から離れない。</w:t>
      </w:r>
    </w:p>
    <w:p w14:paraId="270E5BC1" w14:textId="710FB98C" w:rsidR="001B260D" w:rsidRPr="001B260D" w:rsidRDefault="001B260D" w:rsidP="001B260D">
      <w:r>
        <w:rPr>
          <w:rFonts w:hint="eastAsia"/>
        </w:rPr>
        <w:t>すみれ</w:t>
      </w:r>
      <w:r>
        <w:t>M「ねぇ、どういうことこれ～～！」</w:t>
      </w:r>
    </w:p>
    <w:p w14:paraId="6CE2D300" w14:textId="77777777" w:rsidR="001B260D" w:rsidRDefault="001B260D" w:rsidP="001B260D">
      <w:r>
        <w:rPr>
          <w:rFonts w:hint="eastAsia"/>
        </w:rPr>
        <w:t>すみれ、顔を真っ赤にしてじたばたする。</w:t>
      </w:r>
    </w:p>
    <w:p w14:paraId="54C5A9AD" w14:textId="77777777" w:rsidR="001B260D" w:rsidRDefault="001B260D" w:rsidP="001B260D"/>
    <w:p w14:paraId="4C55DF18" w14:textId="034E2B45" w:rsidR="001B260D" w:rsidRDefault="001B260D" w:rsidP="001B260D">
      <w:r>
        <w:rPr>
          <w:rFonts w:hint="eastAsia"/>
        </w:rPr>
        <w:t>夕焼けに染まる空。</w:t>
      </w:r>
    </w:p>
    <w:p w14:paraId="53635D4F" w14:textId="155C764F" w:rsidR="00CD0EA9" w:rsidRDefault="001B260D" w:rsidP="001B260D">
      <w:r>
        <w:rPr>
          <w:rFonts w:hint="eastAsia"/>
        </w:rPr>
        <w:t>次のコンテスト応募締切まで、あと三日。</w:t>
      </w:r>
    </w:p>
    <w:sectPr w:rsidR="00CD0EA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83033" w14:textId="77777777" w:rsidR="001E3B30" w:rsidRDefault="001E3B30" w:rsidP="001A4EA3">
      <w:r>
        <w:separator/>
      </w:r>
    </w:p>
  </w:endnote>
  <w:endnote w:type="continuationSeparator" w:id="0">
    <w:p w14:paraId="055107C8" w14:textId="77777777" w:rsidR="001E3B30" w:rsidRDefault="001E3B30" w:rsidP="001A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E5CA0" w14:textId="77777777" w:rsidR="001E3B30" w:rsidRDefault="001E3B30" w:rsidP="001A4EA3">
      <w:r>
        <w:separator/>
      </w:r>
    </w:p>
  </w:footnote>
  <w:footnote w:type="continuationSeparator" w:id="0">
    <w:p w14:paraId="51CBD041" w14:textId="77777777" w:rsidR="001E3B30" w:rsidRDefault="001E3B30" w:rsidP="001A4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2641B"/>
    <w:multiLevelType w:val="multilevel"/>
    <w:tmpl w:val="58A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641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A9"/>
    <w:rsid w:val="000D3C5E"/>
    <w:rsid w:val="00175191"/>
    <w:rsid w:val="001A4EA3"/>
    <w:rsid w:val="001B260D"/>
    <w:rsid w:val="001E3B30"/>
    <w:rsid w:val="00373F70"/>
    <w:rsid w:val="003D0ED7"/>
    <w:rsid w:val="003F6999"/>
    <w:rsid w:val="00484E86"/>
    <w:rsid w:val="0053226A"/>
    <w:rsid w:val="005521E3"/>
    <w:rsid w:val="0063408E"/>
    <w:rsid w:val="0079644D"/>
    <w:rsid w:val="007B5E61"/>
    <w:rsid w:val="00820C1C"/>
    <w:rsid w:val="00825569"/>
    <w:rsid w:val="00905E24"/>
    <w:rsid w:val="009B27AB"/>
    <w:rsid w:val="009C16DA"/>
    <w:rsid w:val="00A50537"/>
    <w:rsid w:val="00B546C2"/>
    <w:rsid w:val="00C65182"/>
    <w:rsid w:val="00CD0EA9"/>
    <w:rsid w:val="00DF1D74"/>
    <w:rsid w:val="00E84CCC"/>
    <w:rsid w:val="00EF4251"/>
    <w:rsid w:val="00F00F05"/>
    <w:rsid w:val="00FB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212B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D0EA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E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0EA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EA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0EA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0EA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0EA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0EA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0EA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D0EA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D0EA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D0EA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D0E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D0E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D0E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D0E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D0E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D0EA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D0EA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D0E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0EA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D0EA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0E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D0E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0EA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D0EA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D0E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D0EA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D0EA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A4EA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A4EA3"/>
  </w:style>
  <w:style w:type="paragraph" w:styleId="ac">
    <w:name w:val="footer"/>
    <w:basedOn w:val="a"/>
    <w:link w:val="ad"/>
    <w:uiPriority w:val="99"/>
    <w:unhideWhenUsed/>
    <w:rsid w:val="001A4EA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A4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1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0CEEA-2E86-4118-BCF2-8BFC7AFDF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2026-07-30T02:52:00Z</dcterms:created>
  <dcterms:modified xsi:type="dcterms:W3CDTF">2026-07-30T02:52:00Z</dcterms:modified>
</cp:coreProperties>
</file>