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C2C49" w14:textId="4D446E2E" w:rsidR="00E72AA3" w:rsidRPr="008F4DDD" w:rsidRDefault="000C1161" w:rsidP="003965A2">
      <w:pPr>
        <w:wordWrap/>
        <w:rPr>
          <w:rFonts w:eastAsiaTheme="minorHAnsi"/>
          <w:color w:val="FF0000"/>
          <w:lang w:eastAsia="ja-JP" w:bidi="ja-JP"/>
        </w:rPr>
      </w:pPr>
      <w:r w:rsidRPr="008F4DDD">
        <w:rPr>
          <w:rFonts w:eastAsiaTheme="minorHAnsi"/>
          <w:b/>
          <w:bCs/>
          <w:sz w:val="36"/>
          <w:szCs w:val="36"/>
          <w:lang w:eastAsia="ja-JP"/>
        </w:rPr>
        <w:t xml:space="preserve">ASOBI STORY AUDITION </w:t>
      </w:r>
      <w:r w:rsidR="003965A2" w:rsidRPr="008F4DDD">
        <w:rPr>
          <w:rFonts w:eastAsiaTheme="minorHAnsi"/>
          <w:b/>
          <w:bCs/>
          <w:sz w:val="36"/>
          <w:szCs w:val="36"/>
          <w:lang w:eastAsia="ja-JP"/>
        </w:rPr>
        <w:br/>
      </w:r>
      <w:r w:rsidR="003965A2" w:rsidRPr="008F4DDD">
        <w:rPr>
          <w:rFonts w:eastAsiaTheme="minorHAnsi" w:hint="eastAsia"/>
          <w:color w:val="FF0000"/>
          <w:lang w:val="fr-CA" w:eastAsia="ja-JP" w:bidi="ja-JP"/>
        </w:rPr>
        <w:t>※企画書内にはお名前、経歴以外の個人情報（</w:t>
      </w:r>
      <w:r w:rsidR="003965A2" w:rsidRPr="008F4DDD">
        <w:rPr>
          <w:rFonts w:eastAsiaTheme="minorHAnsi" w:hint="eastAsia"/>
          <w:color w:val="FF0000"/>
          <w:lang w:eastAsia="ja-JP" w:bidi="ja-JP"/>
        </w:rPr>
        <w:t>電話番号、</w:t>
      </w:r>
      <w:r w:rsidR="003965A2" w:rsidRPr="008F4DDD">
        <w:rPr>
          <w:rFonts w:eastAsiaTheme="minorHAnsi" w:hint="eastAsia"/>
          <w:color w:val="FF0000"/>
          <w:lang w:val="fr-CA" w:eastAsia="ja-JP" w:bidi="ja-JP"/>
        </w:rPr>
        <w:t>メールアドレス</w:t>
      </w:r>
      <w:r w:rsidR="003965A2" w:rsidRPr="008F4DDD">
        <w:rPr>
          <w:rFonts w:eastAsiaTheme="minorHAnsi" w:hint="eastAsia"/>
          <w:color w:val="FF0000"/>
          <w:lang w:eastAsia="ja-JP" w:bidi="ja-JP"/>
        </w:rPr>
        <w:t>等</w:t>
      </w:r>
      <w:r w:rsidR="003965A2" w:rsidRPr="008F4DDD">
        <w:rPr>
          <w:rFonts w:eastAsiaTheme="minorHAnsi" w:hint="eastAsia"/>
          <w:color w:val="FF0000"/>
          <w:lang w:val="fr-CA" w:eastAsia="ja-JP" w:bidi="ja-JP"/>
        </w:rPr>
        <w:t>）を記載しないでください</w:t>
      </w:r>
    </w:p>
    <w:p w14:paraId="0B57E2CC" w14:textId="77777777" w:rsidR="00944D77" w:rsidRPr="008F4DDD" w:rsidRDefault="00944D77" w:rsidP="003965A2">
      <w:pPr>
        <w:wordWrap/>
        <w:spacing w:line="240" w:lineRule="atLeast"/>
        <w:contextualSpacing/>
        <w:rPr>
          <w:rFonts w:eastAsiaTheme="minorHAnsi"/>
          <w:lang w:eastAsia="ja-JP"/>
        </w:rPr>
      </w:pPr>
    </w:p>
    <w:p w14:paraId="7641AB41" w14:textId="709E41FC" w:rsidR="00E72AA3" w:rsidRPr="008F4DDD" w:rsidRDefault="00E72AA3" w:rsidP="003965A2">
      <w:pPr>
        <w:pBdr>
          <w:bottom w:val="single" w:sz="6" w:space="1" w:color="auto"/>
        </w:pBdr>
        <w:wordWrap/>
        <w:spacing w:after="240" w:line="240" w:lineRule="atLeast"/>
        <w:contextualSpacing/>
        <w:rPr>
          <w:rFonts w:eastAsiaTheme="minorHAnsi"/>
          <w:b/>
          <w:bCs/>
          <w:sz w:val="28"/>
          <w:szCs w:val="32"/>
          <w:lang w:eastAsia="ja-JP"/>
        </w:rPr>
      </w:pPr>
      <w:r w:rsidRPr="008F4DDD">
        <w:rPr>
          <w:rFonts w:eastAsiaTheme="minorHAnsi" w:hint="eastAsia"/>
          <w:b/>
          <w:bCs/>
          <w:sz w:val="28"/>
          <w:szCs w:val="32"/>
          <w:lang w:eastAsia="ja-JP"/>
        </w:rPr>
        <w:t>■作品タイトル</w:t>
      </w:r>
    </w:p>
    <w:p w14:paraId="7B07362C" w14:textId="4334E4B9" w:rsidR="00E72AA3" w:rsidRPr="008F4DDD" w:rsidRDefault="00E72AA3" w:rsidP="003965A2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 w:hint="eastAsia"/>
          <w:lang w:eastAsia="ja-JP"/>
        </w:rPr>
        <w:t>◯◯◯◯◯◯◯◯◯</w:t>
      </w:r>
    </w:p>
    <w:p w14:paraId="1BE23C6F" w14:textId="77777777" w:rsidR="00E72AA3" w:rsidRPr="008F4DDD" w:rsidRDefault="00E72AA3" w:rsidP="003965A2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</w:p>
    <w:p w14:paraId="7D89D0B6" w14:textId="20CAF9E4" w:rsidR="00E72AA3" w:rsidRPr="008F4DDD" w:rsidRDefault="00E72AA3" w:rsidP="003965A2">
      <w:pPr>
        <w:pBdr>
          <w:bottom w:val="single" w:sz="6" w:space="1" w:color="auto"/>
        </w:pBdr>
        <w:wordWrap/>
        <w:spacing w:after="240" w:line="240" w:lineRule="atLeast"/>
        <w:contextualSpacing/>
        <w:rPr>
          <w:rFonts w:eastAsiaTheme="minorHAnsi"/>
          <w:b/>
          <w:bCs/>
          <w:sz w:val="28"/>
          <w:szCs w:val="32"/>
          <w:lang w:eastAsia="ja-JP"/>
        </w:rPr>
      </w:pPr>
      <w:r w:rsidRPr="008F4DDD">
        <w:rPr>
          <w:rFonts w:eastAsiaTheme="minorHAnsi" w:hint="eastAsia"/>
          <w:b/>
          <w:bCs/>
          <w:sz w:val="28"/>
          <w:szCs w:val="32"/>
          <w:lang w:eastAsia="ja-JP"/>
        </w:rPr>
        <w:t>■</w:t>
      </w:r>
      <w:r w:rsidR="000C1161" w:rsidRPr="008F4DDD">
        <w:rPr>
          <w:rFonts w:eastAsiaTheme="minorHAnsi" w:hint="eastAsia"/>
          <w:b/>
          <w:bCs/>
          <w:sz w:val="28"/>
          <w:szCs w:val="32"/>
          <w:lang w:eastAsia="ja-JP"/>
        </w:rPr>
        <w:t>要約</w:t>
      </w:r>
      <w:r w:rsidRPr="008F4DDD">
        <w:rPr>
          <w:rFonts w:eastAsiaTheme="minorHAnsi"/>
          <w:b/>
          <w:bCs/>
          <w:sz w:val="28"/>
          <w:szCs w:val="32"/>
          <w:lang w:eastAsia="ja-JP"/>
        </w:rPr>
        <w:t>（500文字以内）</w:t>
      </w:r>
    </w:p>
    <w:p w14:paraId="6CCA93E4" w14:textId="77777777" w:rsidR="008F4DDD" w:rsidRPr="008F4DDD" w:rsidRDefault="008F4DDD" w:rsidP="008F4DDD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 w:hint="eastAsia"/>
          <w:lang w:eastAsia="ja-JP"/>
        </w:rPr>
        <w:t>例）</w:t>
      </w:r>
    </w:p>
    <w:p w14:paraId="23AAA200" w14:textId="7CD0AEB0" w:rsidR="008F4DDD" w:rsidRPr="008F4DDD" w:rsidRDefault="008F4DDD" w:rsidP="008F4DDD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 w:hint="eastAsia"/>
          <w:lang w:eastAsia="ja-JP"/>
        </w:rPr>
        <w:t>高校生のミオは、古着を自分らしくリメイクすることが大好き。しかし、「変わっている」と笑われるのが怖く、その気持ちをずっと隠していた。</w:t>
      </w:r>
    </w:p>
    <w:p w14:paraId="64159BEF" w14:textId="77777777" w:rsidR="008F4DDD" w:rsidRPr="008F4DDD" w:rsidRDefault="008F4DDD" w:rsidP="008F4DDD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 w:hint="eastAsia"/>
          <w:lang w:eastAsia="ja-JP"/>
        </w:rPr>
        <w:t>文化祭の衣装係になったミオは、目立つことが苦手なクラスメイト・ユナのために、一着の衣装を作る。</w:t>
      </w:r>
    </w:p>
    <w:p w14:paraId="2C0C1A09" w14:textId="060A3F2A" w:rsidR="008F4DDD" w:rsidRPr="008F4DDD" w:rsidRDefault="008F4DDD" w:rsidP="008F4DDD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 w:hint="eastAsia"/>
          <w:lang w:eastAsia="ja-JP"/>
        </w:rPr>
        <w:t>その服をきっかけにユナは舞台へ踏み出し、クラスのみんなにも「自分の好き」を表現する輪が広がっていく。</w:t>
      </w:r>
    </w:p>
    <w:p w14:paraId="674F888F" w14:textId="77777777" w:rsidR="008F4DDD" w:rsidRPr="008F4DDD" w:rsidRDefault="008F4DDD" w:rsidP="008F4DDD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 w:hint="eastAsia"/>
          <w:lang w:eastAsia="ja-JP"/>
        </w:rPr>
        <w:t>ひとりの小さな「好き」が、学校と街の景色を変えていく青春ストーリー。</w:t>
      </w:r>
    </w:p>
    <w:p w14:paraId="224CCD11" w14:textId="536D5033" w:rsidR="000C1161" w:rsidRPr="008F4DDD" w:rsidRDefault="000C1161" w:rsidP="003965A2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</w:p>
    <w:p w14:paraId="0213468F" w14:textId="45019E05" w:rsidR="00E72AA3" w:rsidRPr="008F4DDD" w:rsidRDefault="00E72AA3" w:rsidP="003965A2">
      <w:pPr>
        <w:pBdr>
          <w:bottom w:val="single" w:sz="6" w:space="1" w:color="auto"/>
        </w:pBdr>
        <w:wordWrap/>
        <w:spacing w:after="240" w:line="240" w:lineRule="atLeast"/>
        <w:contextualSpacing/>
        <w:rPr>
          <w:rFonts w:eastAsiaTheme="minorHAnsi"/>
          <w:b/>
          <w:bCs/>
          <w:sz w:val="28"/>
          <w:szCs w:val="32"/>
          <w:lang w:eastAsia="ja-JP"/>
        </w:rPr>
      </w:pPr>
      <w:r w:rsidRPr="008F4DDD">
        <w:rPr>
          <w:rFonts w:eastAsiaTheme="minorHAnsi" w:hint="eastAsia"/>
          <w:b/>
          <w:bCs/>
          <w:sz w:val="28"/>
          <w:szCs w:val="32"/>
          <w:lang w:eastAsia="ja-JP"/>
        </w:rPr>
        <w:t>■</w:t>
      </w:r>
      <w:r w:rsidRPr="008F4DDD">
        <w:rPr>
          <w:rFonts w:eastAsiaTheme="minorHAnsi"/>
          <w:b/>
          <w:bCs/>
          <w:sz w:val="28"/>
          <w:szCs w:val="32"/>
          <w:lang w:eastAsia="ja-JP"/>
        </w:rPr>
        <w:t>作品の見どころ/アピール要素3つ</w:t>
      </w:r>
    </w:p>
    <w:p w14:paraId="796CCAC5" w14:textId="77777777" w:rsidR="008F4DDD" w:rsidRPr="008F4DDD" w:rsidRDefault="008F4DDD" w:rsidP="008F4DDD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 w:hint="eastAsia"/>
          <w:lang w:eastAsia="ja-JP"/>
        </w:rPr>
        <w:t>例）</w:t>
      </w:r>
    </w:p>
    <w:p w14:paraId="5DABEC1D" w14:textId="77777777" w:rsidR="008F4DDD" w:rsidRPr="008F4DDD" w:rsidRDefault="008F4DDD" w:rsidP="008F4DDD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/>
          <w:lang w:eastAsia="ja-JP"/>
        </w:rPr>
        <w:t>- 主人公の「古着リメイクが好き」という思いが、周囲を巻き込んでいく成長物語</w:t>
      </w:r>
    </w:p>
    <w:p w14:paraId="278DFAD0" w14:textId="3AB64061" w:rsidR="008F4DDD" w:rsidRPr="008F4DDD" w:rsidRDefault="008F4DDD" w:rsidP="008F4DDD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/>
          <w:lang w:eastAsia="ja-JP"/>
        </w:rPr>
        <w:t>- 個性に合わせた衣装が次々登場するファッション表現</w:t>
      </w:r>
    </w:p>
    <w:p w14:paraId="32CCFF1D" w14:textId="01B1E944" w:rsidR="00E72AA3" w:rsidRPr="008F4DDD" w:rsidRDefault="008F4DDD" w:rsidP="003965A2">
      <w:pPr>
        <w:wordWrap/>
        <w:spacing w:after="240"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/>
          <w:lang w:eastAsia="ja-JP"/>
        </w:rPr>
        <w:t>- 「好き」を隠していた登場人物たちが、自分らしさを取り戻す爽快感</w:t>
      </w:r>
    </w:p>
    <w:p w14:paraId="016E0C0F" w14:textId="77777777" w:rsidR="00E72AA3" w:rsidRPr="008F4DDD" w:rsidRDefault="00E72AA3" w:rsidP="003965A2">
      <w:pPr>
        <w:wordWrap/>
        <w:spacing w:line="240" w:lineRule="atLeast"/>
        <w:contextualSpacing/>
        <w:rPr>
          <w:rFonts w:eastAsiaTheme="minorHAnsi"/>
          <w:lang w:eastAsia="ja-JP"/>
        </w:rPr>
      </w:pPr>
    </w:p>
    <w:p w14:paraId="079D8642" w14:textId="71CB8730" w:rsidR="00E72AA3" w:rsidRPr="008F4DDD" w:rsidRDefault="000C1161" w:rsidP="003965A2">
      <w:pPr>
        <w:pBdr>
          <w:bottom w:val="single" w:sz="6" w:space="1" w:color="auto"/>
        </w:pBdr>
        <w:wordWrap/>
        <w:spacing w:line="240" w:lineRule="atLeast"/>
        <w:contextualSpacing/>
        <w:rPr>
          <w:rFonts w:eastAsiaTheme="minorHAnsi"/>
          <w:b/>
          <w:bCs/>
          <w:sz w:val="28"/>
          <w:szCs w:val="32"/>
          <w:lang w:eastAsia="ja-JP"/>
        </w:rPr>
      </w:pPr>
      <w:r w:rsidRPr="008F4DDD">
        <w:rPr>
          <w:rFonts w:eastAsiaTheme="minorHAnsi" w:hint="eastAsia"/>
          <w:b/>
          <w:bCs/>
          <w:sz w:val="28"/>
          <w:szCs w:val="32"/>
          <w:lang w:eastAsia="ja-JP"/>
        </w:rPr>
        <w:t>■本編（</w:t>
      </w:r>
      <w:r w:rsidRPr="008F4DDD">
        <w:rPr>
          <w:rFonts w:eastAsiaTheme="minorHAnsi"/>
          <w:b/>
          <w:bCs/>
          <w:sz w:val="28"/>
          <w:szCs w:val="32"/>
          <w:lang w:eastAsia="ja-JP"/>
        </w:rPr>
        <w:t>15000</w:t>
      </w:r>
      <w:r w:rsidRPr="008F4DDD">
        <w:rPr>
          <w:rFonts w:eastAsiaTheme="minorHAnsi" w:hint="eastAsia"/>
          <w:b/>
          <w:bCs/>
          <w:sz w:val="28"/>
          <w:szCs w:val="32"/>
          <w:lang w:eastAsia="ja-JP"/>
        </w:rPr>
        <w:t>字以内）</w:t>
      </w:r>
    </w:p>
    <w:p w14:paraId="77B4E100" w14:textId="2A373074" w:rsidR="00D248C3" w:rsidRDefault="00D248C3" w:rsidP="003965A2">
      <w:pPr>
        <w:wordWrap/>
        <w:spacing w:line="240" w:lineRule="atLeast"/>
        <w:contextualSpacing/>
        <w:rPr>
          <w:rFonts w:eastAsiaTheme="minorHAnsi"/>
          <w:lang w:eastAsia="ja-JP"/>
        </w:rPr>
      </w:pPr>
      <w:r>
        <w:rPr>
          <w:rFonts w:eastAsiaTheme="minorHAnsi" w:hint="eastAsia"/>
          <w:lang w:eastAsia="ja-JP"/>
        </w:rPr>
        <w:t>読み切り作品を想定して執筆ください</w:t>
      </w:r>
    </w:p>
    <w:p w14:paraId="026F363B" w14:textId="74E7B26C" w:rsidR="00E72AA3" w:rsidRPr="008F4DDD" w:rsidRDefault="000C1161" w:rsidP="003965A2">
      <w:pPr>
        <w:wordWrap/>
        <w:spacing w:line="240" w:lineRule="atLeast"/>
        <w:contextualSpacing/>
        <w:rPr>
          <w:rFonts w:eastAsiaTheme="minorHAnsi"/>
          <w:lang w:eastAsia="ja-JP"/>
        </w:rPr>
      </w:pPr>
      <w:r w:rsidRPr="008F4DDD">
        <w:rPr>
          <w:rFonts w:eastAsiaTheme="minorHAnsi"/>
          <w:lang w:eastAsia="ja-JP"/>
        </w:rPr>
        <w:t>シナリオ形式推奨／小説形式も可</w:t>
      </w:r>
    </w:p>
    <w:sectPr w:rsidR="00E72AA3" w:rsidRPr="008F4DD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3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AA3"/>
    <w:rsid w:val="000C1161"/>
    <w:rsid w:val="00144230"/>
    <w:rsid w:val="00346A09"/>
    <w:rsid w:val="003965A2"/>
    <w:rsid w:val="008F4DDD"/>
    <w:rsid w:val="00941559"/>
    <w:rsid w:val="00944D77"/>
    <w:rsid w:val="00B14B6A"/>
    <w:rsid w:val="00C04827"/>
    <w:rsid w:val="00D214B1"/>
    <w:rsid w:val="00D248C3"/>
    <w:rsid w:val="00E72AA3"/>
    <w:rsid w:val="00E83BAB"/>
    <w:rsid w:val="00EB6763"/>
    <w:rsid w:val="00F8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2EE046"/>
  <w15:chartTrackingRefBased/>
  <w15:docId w15:val="{220F8E1F-00E8-1A4B-A91B-8A37701A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2AA3"/>
    <w:pPr>
      <w:widowControl w:val="0"/>
      <w:wordWrap w:val="0"/>
      <w:autoSpaceDE w:val="0"/>
      <w:autoSpaceDN w:val="0"/>
      <w:spacing w:line="240" w:lineRule="auto"/>
    </w:pPr>
    <w:rPr>
      <w:lang w:eastAsia="ko-KR"/>
    </w:rPr>
  </w:style>
  <w:style w:type="paragraph" w:styleId="1">
    <w:name w:val="heading 1"/>
    <w:basedOn w:val="a"/>
    <w:next w:val="a"/>
    <w:link w:val="10"/>
    <w:uiPriority w:val="9"/>
    <w:qFormat/>
    <w:rsid w:val="00E72AA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2A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A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2AA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2AA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2AA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2AA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2AA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2AA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72AA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72AA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72AA3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72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72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72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72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72AA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72AA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72A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72A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2AA3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72A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2A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72A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2A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72AA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72A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72AA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72A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SataHana</dc:creator>
  <cp:keywords/>
  <dc:description/>
  <cp:lastModifiedBy>SataHana</cp:lastModifiedBy>
  <cp:revision>4</cp:revision>
  <dcterms:created xsi:type="dcterms:W3CDTF">2026-07-27T12:52:00Z</dcterms:created>
  <dcterms:modified xsi:type="dcterms:W3CDTF">2026-07-29T06:39:00Z</dcterms:modified>
</cp:coreProperties>
</file>